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2E40" w14:textId="40E507B7" w:rsidR="00482DE0" w:rsidRDefault="00203D19" w:rsidP="00203D19">
      <w:pPr>
        <w:jc w:val="center"/>
        <w:rPr>
          <w:rFonts w:ascii="Times New Roman" w:hAnsi="Times New Roman" w:cs="Times New Roman"/>
          <w:sz w:val="40"/>
          <w:szCs w:val="40"/>
        </w:rPr>
      </w:pPr>
      <w:r w:rsidRPr="00203D19">
        <w:rPr>
          <w:rFonts w:ascii="Times New Roman" w:hAnsi="Times New Roman" w:cs="Times New Roman"/>
          <w:sz w:val="40"/>
          <w:szCs w:val="40"/>
        </w:rPr>
        <w:t>Fogadóórák időpontjai</w:t>
      </w:r>
      <w:r w:rsidR="004953ED">
        <w:rPr>
          <w:rFonts w:ascii="Times New Roman" w:hAnsi="Times New Roman" w:cs="Times New Roman"/>
          <w:sz w:val="40"/>
          <w:szCs w:val="40"/>
        </w:rPr>
        <w:t xml:space="preserve"> alsó tagozaton</w:t>
      </w:r>
    </w:p>
    <w:p w14:paraId="1EFBA604" w14:textId="422BEFC7" w:rsidR="00203D19" w:rsidRDefault="00203D19" w:rsidP="00203D19">
      <w:pPr>
        <w:jc w:val="center"/>
        <w:rPr>
          <w:rFonts w:ascii="Times New Roman" w:hAnsi="Times New Roman" w:cs="Times New Roman"/>
          <w:sz w:val="36"/>
          <w:szCs w:val="36"/>
        </w:rPr>
      </w:pPr>
      <w:r w:rsidRPr="00203D19">
        <w:rPr>
          <w:rFonts w:ascii="Times New Roman" w:hAnsi="Times New Roman" w:cs="Times New Roman"/>
          <w:sz w:val="36"/>
          <w:szCs w:val="36"/>
        </w:rPr>
        <w:t>2024. április 22-26-ig.</w:t>
      </w:r>
    </w:p>
    <w:p w14:paraId="52A03A2B" w14:textId="77777777" w:rsidR="00203D19" w:rsidRDefault="00203D19" w:rsidP="00203D1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Rcsostblzat"/>
        <w:tblW w:w="9090" w:type="dxa"/>
        <w:tblLook w:val="04A0" w:firstRow="1" w:lastRow="0" w:firstColumn="1" w:lastColumn="0" w:noHBand="0" w:noVBand="1"/>
      </w:tblPr>
      <w:tblGrid>
        <w:gridCol w:w="2272"/>
        <w:gridCol w:w="2272"/>
        <w:gridCol w:w="2273"/>
        <w:gridCol w:w="2273"/>
      </w:tblGrid>
      <w:tr w:rsidR="00203D19" w14:paraId="0C0FF33E" w14:textId="77777777" w:rsidTr="00B6520F">
        <w:trPr>
          <w:trHeight w:val="882"/>
        </w:trPr>
        <w:tc>
          <w:tcPr>
            <w:tcW w:w="2272" w:type="dxa"/>
          </w:tcPr>
          <w:p w14:paraId="5DC0AD19" w14:textId="77777777" w:rsidR="00203D19" w:rsidRDefault="00203D19" w:rsidP="00203D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2" w:type="dxa"/>
            <w:vAlign w:val="center"/>
          </w:tcPr>
          <w:p w14:paraId="43BD82EE" w14:textId="5E6757CB" w:rsidR="00203D19" w:rsidRPr="00312DDD" w:rsidRDefault="009C27C3" w:rsidP="00312DD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2D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Név</w:t>
            </w:r>
          </w:p>
        </w:tc>
        <w:tc>
          <w:tcPr>
            <w:tcW w:w="2273" w:type="dxa"/>
            <w:vAlign w:val="center"/>
          </w:tcPr>
          <w:p w14:paraId="5854BF0C" w14:textId="3BCD9144" w:rsidR="00203D19" w:rsidRPr="00312DDD" w:rsidRDefault="00203D19" w:rsidP="00312DD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2D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Időpont</w:t>
            </w:r>
          </w:p>
        </w:tc>
        <w:tc>
          <w:tcPr>
            <w:tcW w:w="2273" w:type="dxa"/>
            <w:vAlign w:val="center"/>
          </w:tcPr>
          <w:p w14:paraId="4632205A" w14:textId="4364F8B5" w:rsidR="00203D19" w:rsidRPr="00312DDD" w:rsidRDefault="00203D19" w:rsidP="00312DD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2D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Terem</w:t>
            </w:r>
          </w:p>
        </w:tc>
      </w:tr>
      <w:tr w:rsidR="00203D19" w14:paraId="29BA4DF4" w14:textId="77777777" w:rsidTr="00B6520F">
        <w:trPr>
          <w:trHeight w:val="695"/>
        </w:trPr>
        <w:tc>
          <w:tcPr>
            <w:tcW w:w="2272" w:type="dxa"/>
            <w:vAlign w:val="center"/>
          </w:tcPr>
          <w:p w14:paraId="5AF33D21" w14:textId="36A3384B" w:rsidR="00203D19" w:rsidRPr="00312DDD" w:rsidRDefault="00203D19" w:rsidP="00312D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1.A</w:t>
            </w:r>
          </w:p>
        </w:tc>
        <w:tc>
          <w:tcPr>
            <w:tcW w:w="2272" w:type="dxa"/>
            <w:vAlign w:val="center"/>
          </w:tcPr>
          <w:p w14:paraId="407D1040" w14:textId="3BB284E5" w:rsidR="00203D19" w:rsidRPr="00203D19" w:rsidRDefault="00203D19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Lieber Szilvia</w:t>
            </w:r>
          </w:p>
        </w:tc>
        <w:tc>
          <w:tcPr>
            <w:tcW w:w="2273" w:type="dxa"/>
            <w:vAlign w:val="center"/>
          </w:tcPr>
          <w:p w14:paraId="3AD32CAD" w14:textId="77777777" w:rsidR="00312DDD" w:rsidRDefault="00203D19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IV.24. szerda </w:t>
            </w:r>
          </w:p>
          <w:p w14:paraId="18E54B5B" w14:textId="0F4DE83D" w:rsidR="00203D19" w:rsidRPr="00203D19" w:rsidRDefault="00203D19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18h-ig</w:t>
            </w:r>
          </w:p>
        </w:tc>
        <w:tc>
          <w:tcPr>
            <w:tcW w:w="2273" w:type="dxa"/>
            <w:vAlign w:val="center"/>
          </w:tcPr>
          <w:p w14:paraId="2F88AF50" w14:textId="6AA54939" w:rsidR="00203D19" w:rsidRPr="00203D19" w:rsidRDefault="00203D19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03D19" w14:paraId="09B827C3" w14:textId="77777777" w:rsidTr="00B6520F">
        <w:trPr>
          <w:trHeight w:val="678"/>
        </w:trPr>
        <w:tc>
          <w:tcPr>
            <w:tcW w:w="2272" w:type="dxa"/>
            <w:vAlign w:val="center"/>
          </w:tcPr>
          <w:p w14:paraId="6B4D64D3" w14:textId="47D8B09E" w:rsidR="00203D19" w:rsidRPr="00312DDD" w:rsidRDefault="00203D19" w:rsidP="00312D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1.B</w:t>
            </w:r>
          </w:p>
        </w:tc>
        <w:tc>
          <w:tcPr>
            <w:tcW w:w="2272" w:type="dxa"/>
            <w:vAlign w:val="center"/>
          </w:tcPr>
          <w:p w14:paraId="1321F508" w14:textId="687266A4" w:rsidR="00203D19" w:rsidRPr="00203D19" w:rsidRDefault="00203D19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Balla Angéla</w:t>
            </w:r>
          </w:p>
        </w:tc>
        <w:tc>
          <w:tcPr>
            <w:tcW w:w="2273" w:type="dxa"/>
            <w:vAlign w:val="center"/>
          </w:tcPr>
          <w:p w14:paraId="18C1E97C" w14:textId="0D8DA57A" w:rsidR="00203D19" w:rsidRPr="00203D19" w:rsidRDefault="00203D19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IV.24. szerda 16:30-tól</w:t>
            </w:r>
          </w:p>
        </w:tc>
        <w:tc>
          <w:tcPr>
            <w:tcW w:w="2273" w:type="dxa"/>
            <w:vAlign w:val="center"/>
          </w:tcPr>
          <w:p w14:paraId="6226E8A7" w14:textId="5B949063" w:rsidR="00203D19" w:rsidRDefault="00203D19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3D1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03D19" w14:paraId="3F3CBA2F" w14:textId="77777777" w:rsidTr="00B6520F">
        <w:trPr>
          <w:trHeight w:val="695"/>
        </w:trPr>
        <w:tc>
          <w:tcPr>
            <w:tcW w:w="2272" w:type="dxa"/>
            <w:vAlign w:val="center"/>
          </w:tcPr>
          <w:p w14:paraId="78DA1630" w14:textId="712F4ACB" w:rsidR="00203D19" w:rsidRPr="00312DDD" w:rsidRDefault="00203D19" w:rsidP="00312D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2.A</w:t>
            </w:r>
          </w:p>
        </w:tc>
        <w:tc>
          <w:tcPr>
            <w:tcW w:w="2272" w:type="dxa"/>
            <w:vAlign w:val="center"/>
          </w:tcPr>
          <w:p w14:paraId="61923209" w14:textId="49D5BCF7" w:rsidR="00203D19" w:rsidRPr="00203D19" w:rsidRDefault="00203D19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Zsurki Judit</w:t>
            </w:r>
          </w:p>
        </w:tc>
        <w:tc>
          <w:tcPr>
            <w:tcW w:w="2273" w:type="dxa"/>
            <w:vAlign w:val="center"/>
          </w:tcPr>
          <w:p w14:paraId="216CB3D5" w14:textId="77777777" w:rsidR="00312DDD" w:rsidRDefault="00203D19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IV.22. hétfő </w:t>
            </w:r>
          </w:p>
          <w:p w14:paraId="40967430" w14:textId="5265AB62" w:rsidR="00203D19" w:rsidRPr="00203D19" w:rsidRDefault="00203D19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19h-ig</w:t>
            </w:r>
          </w:p>
        </w:tc>
        <w:tc>
          <w:tcPr>
            <w:tcW w:w="2273" w:type="dxa"/>
            <w:vAlign w:val="center"/>
          </w:tcPr>
          <w:p w14:paraId="66F42502" w14:textId="1F368A93" w:rsidR="00203D19" w:rsidRPr="00203D19" w:rsidRDefault="00203D19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Könyvtár</w:t>
            </w:r>
          </w:p>
        </w:tc>
      </w:tr>
      <w:tr w:rsidR="00203D19" w14:paraId="65DD8104" w14:textId="77777777" w:rsidTr="00B6520F">
        <w:trPr>
          <w:trHeight w:val="695"/>
        </w:trPr>
        <w:tc>
          <w:tcPr>
            <w:tcW w:w="2272" w:type="dxa"/>
            <w:vAlign w:val="center"/>
          </w:tcPr>
          <w:p w14:paraId="17BF6B9A" w14:textId="6C1E0F4B" w:rsidR="00203D19" w:rsidRPr="00312DDD" w:rsidRDefault="00203D19" w:rsidP="00312D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2.B</w:t>
            </w:r>
          </w:p>
        </w:tc>
        <w:tc>
          <w:tcPr>
            <w:tcW w:w="2272" w:type="dxa"/>
            <w:vAlign w:val="center"/>
          </w:tcPr>
          <w:p w14:paraId="258FB436" w14:textId="1505DA3C" w:rsidR="00203D19" w:rsidRPr="00203D19" w:rsidRDefault="00203D19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Szebényiné Borbás Ibolya</w:t>
            </w:r>
          </w:p>
        </w:tc>
        <w:tc>
          <w:tcPr>
            <w:tcW w:w="2273" w:type="dxa"/>
            <w:vAlign w:val="center"/>
          </w:tcPr>
          <w:p w14:paraId="279E19FB" w14:textId="77777777" w:rsidR="00312DDD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IV.22. hétfő </w:t>
            </w:r>
          </w:p>
          <w:p w14:paraId="1501371D" w14:textId="623BB510" w:rsidR="00203D19" w:rsidRPr="00402F0F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 – 19h-ig</w:t>
            </w:r>
          </w:p>
        </w:tc>
        <w:tc>
          <w:tcPr>
            <w:tcW w:w="2273" w:type="dxa"/>
            <w:vAlign w:val="center"/>
          </w:tcPr>
          <w:p w14:paraId="6AAC0F8D" w14:textId="0974BD55" w:rsidR="00203D19" w:rsidRPr="00402F0F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203D19" w14:paraId="10AB8CEE" w14:textId="77777777" w:rsidTr="00B6520F">
        <w:trPr>
          <w:trHeight w:val="678"/>
        </w:trPr>
        <w:tc>
          <w:tcPr>
            <w:tcW w:w="2272" w:type="dxa"/>
            <w:vAlign w:val="center"/>
          </w:tcPr>
          <w:p w14:paraId="7DAB6CC3" w14:textId="417F9F32" w:rsidR="00203D19" w:rsidRPr="00312DDD" w:rsidRDefault="00203D19" w:rsidP="00312D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3.A</w:t>
            </w:r>
          </w:p>
        </w:tc>
        <w:tc>
          <w:tcPr>
            <w:tcW w:w="2272" w:type="dxa"/>
            <w:vAlign w:val="center"/>
          </w:tcPr>
          <w:p w14:paraId="34786DC6" w14:textId="2F000572" w:rsidR="00203D19" w:rsidRDefault="00402F0F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F0F">
              <w:rPr>
                <w:rFonts w:ascii="Times New Roman" w:hAnsi="Times New Roman" w:cs="Times New Roman"/>
                <w:sz w:val="28"/>
                <w:szCs w:val="28"/>
              </w:rPr>
              <w:t>Lány Emőke</w:t>
            </w:r>
          </w:p>
        </w:tc>
        <w:tc>
          <w:tcPr>
            <w:tcW w:w="2273" w:type="dxa"/>
            <w:vAlign w:val="center"/>
          </w:tcPr>
          <w:p w14:paraId="6FEF2A09" w14:textId="77777777" w:rsidR="00312DDD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IV.22. hétfő </w:t>
            </w:r>
          </w:p>
          <w:p w14:paraId="0B18255E" w14:textId="77576CA0" w:rsidR="00203D19" w:rsidRPr="00402F0F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18h-ig</w:t>
            </w:r>
          </w:p>
        </w:tc>
        <w:tc>
          <w:tcPr>
            <w:tcW w:w="2273" w:type="dxa"/>
            <w:vAlign w:val="center"/>
          </w:tcPr>
          <w:p w14:paraId="385E31DC" w14:textId="0A6A1F59" w:rsidR="00203D19" w:rsidRDefault="00402F0F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F0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03D19" w14:paraId="714CEFCC" w14:textId="77777777" w:rsidTr="00B6520F">
        <w:trPr>
          <w:trHeight w:val="695"/>
        </w:trPr>
        <w:tc>
          <w:tcPr>
            <w:tcW w:w="2272" w:type="dxa"/>
            <w:vAlign w:val="center"/>
          </w:tcPr>
          <w:p w14:paraId="204A4F4B" w14:textId="5E3A6668" w:rsidR="00203D19" w:rsidRPr="00312DDD" w:rsidRDefault="00203D19" w:rsidP="00312D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3.B</w:t>
            </w:r>
          </w:p>
        </w:tc>
        <w:tc>
          <w:tcPr>
            <w:tcW w:w="2272" w:type="dxa"/>
            <w:vAlign w:val="center"/>
          </w:tcPr>
          <w:p w14:paraId="5DD0B900" w14:textId="43EB098F" w:rsidR="00203D19" w:rsidRDefault="00402F0F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2F0F">
              <w:rPr>
                <w:rFonts w:ascii="Times New Roman" w:hAnsi="Times New Roman" w:cs="Times New Roman"/>
                <w:sz w:val="28"/>
                <w:szCs w:val="28"/>
              </w:rPr>
              <w:t>Koncz Attila</w:t>
            </w:r>
          </w:p>
        </w:tc>
        <w:tc>
          <w:tcPr>
            <w:tcW w:w="2273" w:type="dxa"/>
            <w:vAlign w:val="center"/>
          </w:tcPr>
          <w:p w14:paraId="5B5542B4" w14:textId="77777777" w:rsidR="00312DDD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IV.23. kedd </w:t>
            </w:r>
          </w:p>
          <w:p w14:paraId="2B561D27" w14:textId="452C9B79" w:rsidR="00203D19" w:rsidRPr="00402F0F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18h-ig</w:t>
            </w:r>
          </w:p>
        </w:tc>
        <w:tc>
          <w:tcPr>
            <w:tcW w:w="2273" w:type="dxa"/>
            <w:vAlign w:val="center"/>
          </w:tcPr>
          <w:p w14:paraId="21A92714" w14:textId="0CCB8107" w:rsidR="00203D19" w:rsidRPr="00402F0F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03D19" w14:paraId="5512298F" w14:textId="77777777" w:rsidTr="00B6520F">
        <w:trPr>
          <w:trHeight w:val="678"/>
        </w:trPr>
        <w:tc>
          <w:tcPr>
            <w:tcW w:w="2272" w:type="dxa"/>
            <w:vAlign w:val="center"/>
          </w:tcPr>
          <w:p w14:paraId="2F985487" w14:textId="0331C86C" w:rsidR="00203D19" w:rsidRPr="00312DDD" w:rsidRDefault="00203D19" w:rsidP="00312D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4.A</w:t>
            </w:r>
          </w:p>
        </w:tc>
        <w:tc>
          <w:tcPr>
            <w:tcW w:w="2272" w:type="dxa"/>
            <w:vAlign w:val="center"/>
          </w:tcPr>
          <w:p w14:paraId="01EF9CC8" w14:textId="43909C1D" w:rsidR="00203D19" w:rsidRPr="00402F0F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Tomborné Csiszár Katalin</w:t>
            </w:r>
          </w:p>
        </w:tc>
        <w:tc>
          <w:tcPr>
            <w:tcW w:w="2273" w:type="dxa"/>
            <w:vAlign w:val="center"/>
          </w:tcPr>
          <w:p w14:paraId="488436DB" w14:textId="77777777" w:rsidR="00312DDD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IV.23. kedd </w:t>
            </w:r>
          </w:p>
          <w:p w14:paraId="605E610C" w14:textId="70ECD3BF" w:rsidR="00203D19" w:rsidRDefault="00402F0F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18h-ig</w:t>
            </w:r>
          </w:p>
        </w:tc>
        <w:tc>
          <w:tcPr>
            <w:tcW w:w="2273" w:type="dxa"/>
            <w:vAlign w:val="center"/>
          </w:tcPr>
          <w:p w14:paraId="1FBDF2A3" w14:textId="0DDC41FF" w:rsidR="00203D19" w:rsidRPr="00402F0F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203D19" w14:paraId="6C38E4E9" w14:textId="77777777" w:rsidTr="00B6520F">
        <w:trPr>
          <w:trHeight w:val="695"/>
        </w:trPr>
        <w:tc>
          <w:tcPr>
            <w:tcW w:w="2272" w:type="dxa"/>
            <w:vAlign w:val="center"/>
          </w:tcPr>
          <w:p w14:paraId="37F134CC" w14:textId="1CF52C09" w:rsidR="00203D19" w:rsidRPr="00312DDD" w:rsidRDefault="00203D19" w:rsidP="00312D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4.B</w:t>
            </w:r>
          </w:p>
        </w:tc>
        <w:tc>
          <w:tcPr>
            <w:tcW w:w="2272" w:type="dxa"/>
            <w:vAlign w:val="center"/>
          </w:tcPr>
          <w:p w14:paraId="3B833ECA" w14:textId="5F5E6D98" w:rsidR="00203D19" w:rsidRPr="00402F0F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Pasqualini Éva</w:t>
            </w:r>
          </w:p>
        </w:tc>
        <w:tc>
          <w:tcPr>
            <w:tcW w:w="2273" w:type="dxa"/>
            <w:vAlign w:val="center"/>
          </w:tcPr>
          <w:p w14:paraId="15B67744" w14:textId="77777777" w:rsidR="00312DDD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IV.24. szerda </w:t>
            </w:r>
          </w:p>
          <w:p w14:paraId="350CAC91" w14:textId="13393BC4" w:rsidR="00203D19" w:rsidRPr="00402F0F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17h-ig</w:t>
            </w:r>
          </w:p>
        </w:tc>
        <w:tc>
          <w:tcPr>
            <w:tcW w:w="2273" w:type="dxa"/>
            <w:vAlign w:val="center"/>
          </w:tcPr>
          <w:p w14:paraId="424500B5" w14:textId="05776DC1" w:rsidR="00203D19" w:rsidRPr="00402F0F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tanári szoba</w:t>
            </w:r>
          </w:p>
        </w:tc>
      </w:tr>
      <w:tr w:rsidR="00203D19" w14:paraId="0AD15A88" w14:textId="77777777" w:rsidTr="00B6520F">
        <w:trPr>
          <w:trHeight w:val="695"/>
        </w:trPr>
        <w:tc>
          <w:tcPr>
            <w:tcW w:w="2272" w:type="dxa"/>
            <w:vAlign w:val="center"/>
          </w:tcPr>
          <w:p w14:paraId="1B0F24F4" w14:textId="34F5B455" w:rsidR="00203D19" w:rsidRDefault="009C27C3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Napközis tanító</w:t>
            </w:r>
          </w:p>
        </w:tc>
        <w:tc>
          <w:tcPr>
            <w:tcW w:w="2272" w:type="dxa"/>
            <w:vAlign w:val="center"/>
          </w:tcPr>
          <w:p w14:paraId="2F096C33" w14:textId="4BFB44AB" w:rsidR="00203D19" w:rsidRPr="00402F0F" w:rsidRDefault="00402F0F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Kelemen Ildikó</w:t>
            </w:r>
          </w:p>
        </w:tc>
        <w:tc>
          <w:tcPr>
            <w:tcW w:w="2273" w:type="dxa"/>
            <w:vAlign w:val="center"/>
          </w:tcPr>
          <w:p w14:paraId="1788A5EA" w14:textId="2FB772B5" w:rsidR="00203D19" w:rsidRPr="0054134D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IV.24. szerda 16:30-tól</w:t>
            </w:r>
          </w:p>
        </w:tc>
        <w:tc>
          <w:tcPr>
            <w:tcW w:w="2273" w:type="dxa"/>
            <w:vAlign w:val="center"/>
          </w:tcPr>
          <w:p w14:paraId="7051BD20" w14:textId="46F4F3C2" w:rsidR="00203D19" w:rsidRPr="0054134D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02F0F" w14:paraId="0180E554" w14:textId="77777777" w:rsidTr="00B6520F">
        <w:trPr>
          <w:trHeight w:val="678"/>
        </w:trPr>
        <w:tc>
          <w:tcPr>
            <w:tcW w:w="2272" w:type="dxa"/>
            <w:vAlign w:val="center"/>
          </w:tcPr>
          <w:p w14:paraId="2AF3111C" w14:textId="68314540" w:rsidR="00402F0F" w:rsidRPr="00203D19" w:rsidRDefault="009C27C3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Napközis tanító</w:t>
            </w:r>
          </w:p>
        </w:tc>
        <w:tc>
          <w:tcPr>
            <w:tcW w:w="2272" w:type="dxa"/>
            <w:vAlign w:val="center"/>
          </w:tcPr>
          <w:p w14:paraId="49E43ABC" w14:textId="24CB74C5" w:rsidR="00402F0F" w:rsidRDefault="00402F0F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Kórászné Ghidan Kinga</w:t>
            </w:r>
          </w:p>
        </w:tc>
        <w:tc>
          <w:tcPr>
            <w:tcW w:w="2273" w:type="dxa"/>
            <w:vAlign w:val="center"/>
          </w:tcPr>
          <w:p w14:paraId="2C34FC87" w14:textId="77777777" w:rsidR="00312DDD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IV.22. hétfő </w:t>
            </w:r>
          </w:p>
          <w:p w14:paraId="53AE16C9" w14:textId="2403432E" w:rsidR="00402F0F" w:rsidRPr="0054134D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  <w:r w:rsidR="00312DDD">
              <w:rPr>
                <w:rFonts w:ascii="Times New Roman" w:hAnsi="Times New Roman" w:cs="Times New Roman"/>
                <w:sz w:val="28"/>
                <w:szCs w:val="28"/>
              </w:rPr>
              <w:t xml:space="preserve"> – 19h-ig</w:t>
            </w:r>
          </w:p>
        </w:tc>
        <w:tc>
          <w:tcPr>
            <w:tcW w:w="2273" w:type="dxa"/>
            <w:vAlign w:val="center"/>
          </w:tcPr>
          <w:p w14:paraId="58AD0AB7" w14:textId="394415DD" w:rsidR="00402F0F" w:rsidRPr="0054134D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402F0F" w14:paraId="64155954" w14:textId="77777777" w:rsidTr="00B6520F">
        <w:trPr>
          <w:trHeight w:val="695"/>
        </w:trPr>
        <w:tc>
          <w:tcPr>
            <w:tcW w:w="2272" w:type="dxa"/>
            <w:vAlign w:val="center"/>
          </w:tcPr>
          <w:p w14:paraId="3E2615EF" w14:textId="1A065128" w:rsidR="00402F0F" w:rsidRPr="00203D19" w:rsidRDefault="009C27C3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Napközis tanító</w:t>
            </w:r>
          </w:p>
        </w:tc>
        <w:tc>
          <w:tcPr>
            <w:tcW w:w="2272" w:type="dxa"/>
            <w:vAlign w:val="center"/>
          </w:tcPr>
          <w:p w14:paraId="56244119" w14:textId="2C4B7552" w:rsidR="00402F0F" w:rsidRDefault="00402F0F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Nagyné Bedők Ágota</w:t>
            </w:r>
          </w:p>
        </w:tc>
        <w:tc>
          <w:tcPr>
            <w:tcW w:w="2273" w:type="dxa"/>
            <w:vAlign w:val="center"/>
          </w:tcPr>
          <w:p w14:paraId="47E23CAA" w14:textId="3BCAF623" w:rsidR="00402F0F" w:rsidRDefault="0054134D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IV.24. szerda 16:30-tól</w:t>
            </w:r>
          </w:p>
        </w:tc>
        <w:tc>
          <w:tcPr>
            <w:tcW w:w="2273" w:type="dxa"/>
            <w:vAlign w:val="center"/>
          </w:tcPr>
          <w:p w14:paraId="4D3E24C4" w14:textId="15D1EF08" w:rsidR="00402F0F" w:rsidRPr="0054134D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203D19" w14:paraId="35CB7904" w14:textId="77777777" w:rsidTr="00B6520F">
        <w:trPr>
          <w:trHeight w:val="678"/>
        </w:trPr>
        <w:tc>
          <w:tcPr>
            <w:tcW w:w="2272" w:type="dxa"/>
            <w:vAlign w:val="center"/>
          </w:tcPr>
          <w:p w14:paraId="33A538D8" w14:textId="30D24FD8" w:rsidR="00203D19" w:rsidRPr="00203D19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Igazgató helyettes</w:t>
            </w:r>
          </w:p>
        </w:tc>
        <w:tc>
          <w:tcPr>
            <w:tcW w:w="2272" w:type="dxa"/>
            <w:vAlign w:val="center"/>
          </w:tcPr>
          <w:p w14:paraId="648297A6" w14:textId="74FD2682" w:rsidR="00203D19" w:rsidRDefault="00402F0F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Spikutné Laczkó Mária</w:t>
            </w:r>
          </w:p>
        </w:tc>
        <w:tc>
          <w:tcPr>
            <w:tcW w:w="2273" w:type="dxa"/>
            <w:vAlign w:val="center"/>
          </w:tcPr>
          <w:p w14:paraId="31C06A1A" w14:textId="77777777" w:rsidR="00312DDD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IV.24. szerda </w:t>
            </w:r>
          </w:p>
          <w:p w14:paraId="0100ABB4" w14:textId="07C87F18" w:rsidR="00203D19" w:rsidRDefault="0054134D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15 -17h-ig</w:t>
            </w:r>
          </w:p>
        </w:tc>
        <w:tc>
          <w:tcPr>
            <w:tcW w:w="2273" w:type="dxa"/>
            <w:vAlign w:val="center"/>
          </w:tcPr>
          <w:p w14:paraId="11C7B730" w14:textId="6E9A8993" w:rsidR="00203D19" w:rsidRPr="0054134D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03D19" w14:paraId="49CC2D7F" w14:textId="77777777" w:rsidTr="00B6520F">
        <w:trPr>
          <w:trHeight w:val="695"/>
        </w:trPr>
        <w:tc>
          <w:tcPr>
            <w:tcW w:w="2272" w:type="dxa"/>
            <w:vAlign w:val="center"/>
          </w:tcPr>
          <w:p w14:paraId="1908718A" w14:textId="7F169491" w:rsidR="00203D19" w:rsidRPr="00203D19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Pszichológus</w:t>
            </w:r>
          </w:p>
        </w:tc>
        <w:tc>
          <w:tcPr>
            <w:tcW w:w="2272" w:type="dxa"/>
            <w:vAlign w:val="center"/>
          </w:tcPr>
          <w:p w14:paraId="73F883A9" w14:textId="74727948" w:rsidR="00203D19" w:rsidRDefault="00402F0F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Spisák Erzsébet Judit</w:t>
            </w:r>
          </w:p>
        </w:tc>
        <w:tc>
          <w:tcPr>
            <w:tcW w:w="2273" w:type="dxa"/>
            <w:vAlign w:val="center"/>
          </w:tcPr>
          <w:p w14:paraId="1D9DA492" w14:textId="77777777" w:rsidR="00312DDD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IV.26. péntek </w:t>
            </w:r>
          </w:p>
          <w:p w14:paraId="1FDFE401" w14:textId="3DB32BA1" w:rsidR="00203D19" w:rsidRPr="0054134D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15h-ig</w:t>
            </w:r>
          </w:p>
        </w:tc>
        <w:tc>
          <w:tcPr>
            <w:tcW w:w="2273" w:type="dxa"/>
            <w:vAlign w:val="center"/>
          </w:tcPr>
          <w:p w14:paraId="6B3ACCB5" w14:textId="16CE4546" w:rsidR="00203D19" w:rsidRPr="0054134D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203D19" w14:paraId="01DD78F8" w14:textId="77777777" w:rsidTr="00B6520F">
        <w:trPr>
          <w:trHeight w:val="695"/>
        </w:trPr>
        <w:tc>
          <w:tcPr>
            <w:tcW w:w="2272" w:type="dxa"/>
            <w:vAlign w:val="center"/>
          </w:tcPr>
          <w:p w14:paraId="4DCA9D13" w14:textId="02F1A7EA" w:rsidR="00203D19" w:rsidRDefault="009C27C3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Napközis tanító</w:t>
            </w:r>
          </w:p>
        </w:tc>
        <w:tc>
          <w:tcPr>
            <w:tcW w:w="2272" w:type="dxa"/>
            <w:vAlign w:val="center"/>
          </w:tcPr>
          <w:p w14:paraId="70F8B958" w14:textId="0CB97E49" w:rsidR="00203D19" w:rsidRDefault="009C27C3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Szécsiné Nagy Judit</w:t>
            </w:r>
          </w:p>
        </w:tc>
        <w:tc>
          <w:tcPr>
            <w:tcW w:w="2273" w:type="dxa"/>
            <w:vAlign w:val="center"/>
          </w:tcPr>
          <w:p w14:paraId="17B2FF6E" w14:textId="77777777" w:rsidR="00312DDD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IV.23. kedd </w:t>
            </w:r>
          </w:p>
          <w:p w14:paraId="10EB494D" w14:textId="43BF29CA" w:rsidR="00203D19" w:rsidRPr="0054134D" w:rsidRDefault="0054134D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18h-ig</w:t>
            </w:r>
          </w:p>
        </w:tc>
        <w:tc>
          <w:tcPr>
            <w:tcW w:w="2273" w:type="dxa"/>
            <w:vAlign w:val="center"/>
          </w:tcPr>
          <w:p w14:paraId="2D67CAD8" w14:textId="6A35CAD3" w:rsidR="00203D19" w:rsidRDefault="0054134D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134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03D19" w14:paraId="6366951C" w14:textId="77777777" w:rsidTr="00B6520F">
        <w:trPr>
          <w:trHeight w:val="678"/>
        </w:trPr>
        <w:tc>
          <w:tcPr>
            <w:tcW w:w="2272" w:type="dxa"/>
            <w:vAlign w:val="center"/>
          </w:tcPr>
          <w:p w14:paraId="2A368336" w14:textId="74ED27D2" w:rsidR="00203D19" w:rsidRDefault="00203D19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Dr.Vitáné Böhm Karolina</w:t>
            </w:r>
          </w:p>
        </w:tc>
        <w:tc>
          <w:tcPr>
            <w:tcW w:w="2272" w:type="dxa"/>
            <w:vAlign w:val="center"/>
          </w:tcPr>
          <w:p w14:paraId="0854737B" w14:textId="49C54DAD" w:rsidR="00203D19" w:rsidRDefault="009C27C3" w:rsidP="00312D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Dr.Vitáné Böhm Karolina</w:t>
            </w:r>
          </w:p>
        </w:tc>
        <w:tc>
          <w:tcPr>
            <w:tcW w:w="2273" w:type="dxa"/>
            <w:vAlign w:val="center"/>
          </w:tcPr>
          <w:p w14:paraId="4D6D79A0" w14:textId="77777777" w:rsidR="00312DDD" w:rsidRDefault="00A61A2C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IV.24. szerda </w:t>
            </w:r>
          </w:p>
          <w:p w14:paraId="2ADEE663" w14:textId="48FDD8A8" w:rsidR="00203D19" w:rsidRPr="00A61A2C" w:rsidRDefault="00A61A2C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15h-ig</w:t>
            </w:r>
          </w:p>
        </w:tc>
        <w:tc>
          <w:tcPr>
            <w:tcW w:w="2273" w:type="dxa"/>
            <w:vAlign w:val="center"/>
          </w:tcPr>
          <w:p w14:paraId="4439405A" w14:textId="0BE94143" w:rsidR="00203D19" w:rsidRPr="00A61A2C" w:rsidRDefault="00A61A2C" w:rsidP="0031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91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050341E8" w14:textId="77777777" w:rsidR="00203D19" w:rsidRPr="00203D19" w:rsidRDefault="00203D19" w:rsidP="00203D19">
      <w:pPr>
        <w:rPr>
          <w:rFonts w:ascii="Times New Roman" w:hAnsi="Times New Roman" w:cs="Times New Roman"/>
          <w:sz w:val="36"/>
          <w:szCs w:val="36"/>
        </w:rPr>
      </w:pPr>
    </w:p>
    <w:sectPr w:rsidR="00203D19" w:rsidRPr="0020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19"/>
    <w:rsid w:val="00203D19"/>
    <w:rsid w:val="00312DDD"/>
    <w:rsid w:val="00391776"/>
    <w:rsid w:val="00402F0F"/>
    <w:rsid w:val="00482DE0"/>
    <w:rsid w:val="004953ED"/>
    <w:rsid w:val="0054134D"/>
    <w:rsid w:val="00627159"/>
    <w:rsid w:val="009C27C3"/>
    <w:rsid w:val="00A61A2C"/>
    <w:rsid w:val="00B6520F"/>
    <w:rsid w:val="00D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6771"/>
  <w15:chartTrackingRefBased/>
  <w15:docId w15:val="{890023FD-083A-4F6A-BB68-5AACDAA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03D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3D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3D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3D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3D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3D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3D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3D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3D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3D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3D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3D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3D1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3D1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3D1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3D1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3D1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3D1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203D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03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03D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03D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203D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203D1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203D1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203D1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3D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3D1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203D19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20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8</cp:revision>
  <dcterms:created xsi:type="dcterms:W3CDTF">2024-04-22T07:13:00Z</dcterms:created>
  <dcterms:modified xsi:type="dcterms:W3CDTF">2024-04-24T11:29:00Z</dcterms:modified>
</cp:coreProperties>
</file>